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BD4" w:rsidRDefault="00371BD4" w:rsidP="00371BD4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371BD4" w:rsidRDefault="00371BD4" w:rsidP="00371BD4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371BD4" w:rsidRDefault="00371BD4" w:rsidP="00371BD4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371BD4" w:rsidRDefault="00371BD4" w:rsidP="00371BD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371BD4" w:rsidRDefault="00371BD4" w:rsidP="00371BD4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2 класс</w:t>
      </w: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pStyle w:val="a4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Диктант </w:t>
      </w: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71BD4" w:rsidRDefault="00371BD4" w:rsidP="00371B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371BD4" w:rsidRDefault="00371BD4" w:rsidP="00371BD4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371BD4" w:rsidRDefault="00371BD4" w:rsidP="00371BD4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371BD4" w:rsidRDefault="00371BD4" w:rsidP="00371BD4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371BD4" w:rsidRDefault="00371BD4" w:rsidP="00371BD4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371BD4" w:rsidRDefault="00371BD4" w:rsidP="00371BD4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371BD4" w:rsidRDefault="00371BD4" w:rsidP="00371BD4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371BD4" w:rsidRDefault="00371BD4" w:rsidP="00371BD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371BD4" w:rsidRDefault="00371BD4" w:rsidP="00371BD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 орфограммы на изученные правила.</w:t>
      </w:r>
    </w:p>
    <w:p w:rsidR="00371BD4" w:rsidRDefault="00371BD4" w:rsidP="00371B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Контрольная  работа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1BD4" w:rsidRDefault="00371BD4" w:rsidP="00371BD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Вариант 1</w:t>
      </w:r>
    </w:p>
    <w:p w:rsidR="00371BD4" w:rsidRDefault="00371BD4" w:rsidP="00371BD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Ф.И._______________________________________________________________________</w:t>
      </w:r>
    </w:p>
    <w:p w:rsidR="00371BD4" w:rsidRDefault="00371BD4" w:rsidP="00371BD4">
      <w:pPr>
        <w:pStyle w:val="a3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Раздели слова на слоги: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sz w:val="32"/>
          <w:szCs w:val="32"/>
        </w:rPr>
        <w:t>Носит   коромысло    сказки</w:t>
      </w: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Раздели слова для переноса: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чайник-__________________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32"/>
          <w:szCs w:val="32"/>
        </w:rPr>
        <w:t>народные</w:t>
      </w:r>
      <w:r>
        <w:rPr>
          <w:rFonts w:ascii="Times New Roman" w:hAnsi="Times New Roman"/>
          <w:sz w:val="24"/>
          <w:szCs w:val="24"/>
        </w:rPr>
        <w:t>-_____________________________</w:t>
      </w: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жизнь__________________________________________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ягода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листья, с, падают, деревьев, осенние</w:t>
      </w:r>
    </w:p>
    <w:p w:rsidR="00371BD4" w:rsidRDefault="00371BD4" w:rsidP="00371BD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32"/>
          <w:szCs w:val="32"/>
        </w:rPr>
        <w:t>Маша, чашка, шарик, огонь, лошадь, ребёнок, ваза, дочка.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Что?                                      Кто?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371BD4" w:rsidRDefault="00371BD4" w:rsidP="00371BD4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371BD4" w:rsidRDefault="00371BD4" w:rsidP="00371BD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371BD4" w:rsidRDefault="00371BD4" w:rsidP="00371B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Контрольная работа </w:t>
      </w:r>
    </w:p>
    <w:p w:rsidR="00371BD4" w:rsidRDefault="00371BD4" w:rsidP="00371BD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II</w:t>
      </w:r>
    </w:p>
    <w:p w:rsidR="00371BD4" w:rsidRDefault="00371BD4" w:rsidP="00371BD4">
      <w:pPr>
        <w:pStyle w:val="a3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</w:t>
      </w:r>
    </w:p>
    <w:p w:rsidR="00371BD4" w:rsidRDefault="00371BD4" w:rsidP="00371BD4">
      <w:pPr>
        <w:pStyle w:val="a3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Раздели слова на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слоги:   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32"/>
          <w:szCs w:val="32"/>
        </w:rPr>
        <w:t>корова, посуда, мальчик</w:t>
      </w: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Раздели слова для переноса: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лейка-_______________________любимая</w:t>
      </w:r>
      <w:r>
        <w:rPr>
          <w:rFonts w:ascii="Times New Roman" w:hAnsi="Times New Roman"/>
          <w:sz w:val="24"/>
          <w:szCs w:val="24"/>
        </w:rPr>
        <w:t>-_________________________</w:t>
      </w: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карась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ёжик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32"/>
          <w:szCs w:val="32"/>
        </w:rPr>
        <w:t>осенний, кружит, листья, ветер, опавшие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10"/>
          <w:szCs w:val="10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10"/>
          <w:szCs w:val="10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</w:t>
      </w: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>
        <w:rPr>
          <w:rFonts w:ascii="Times New Roman" w:hAnsi="Times New Roman"/>
          <w:sz w:val="32"/>
          <w:szCs w:val="32"/>
        </w:rPr>
        <w:t>Тетрадка, ребята, Москва, мальчик, трамвай, жираф, дуб, Иван.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8"/>
          <w:szCs w:val="8"/>
        </w:rPr>
      </w:pP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Что?                                      Кто?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16"/>
          <w:szCs w:val="16"/>
        </w:rPr>
      </w:pP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371BD4" w:rsidRDefault="00371BD4" w:rsidP="00371BD4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371BD4" w:rsidRDefault="00371BD4" w:rsidP="00371BD4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371BD4" w:rsidRDefault="00371BD4" w:rsidP="00371BD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371BD4" w:rsidRDefault="00371BD4" w:rsidP="00371B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371BD4" w:rsidRDefault="00371BD4" w:rsidP="00371BD4">
      <w:pPr>
        <w:pStyle w:val="a4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371BD4" w:rsidRDefault="00371BD4" w:rsidP="00371BD4">
      <w:pPr>
        <w:pStyle w:val="a4"/>
        <w:numPr>
          <w:ilvl w:val="0"/>
          <w:numId w:val="6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Промежуточная аттестация.</w:t>
      </w:r>
    </w:p>
    <w:p w:rsidR="00371BD4" w:rsidRDefault="00371BD4" w:rsidP="00371BD4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71BD4" w:rsidRDefault="00371BD4" w:rsidP="00371B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Ёж</w:t>
      </w:r>
    </w:p>
    <w:p w:rsidR="00371BD4" w:rsidRDefault="00371BD4" w:rsidP="00371B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371BD4" w:rsidRDefault="00371BD4" w:rsidP="00371B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371BD4" w:rsidRDefault="00371BD4" w:rsidP="00371B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371BD4" w:rsidRDefault="00371BD4" w:rsidP="00371BD4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371BD4" w:rsidRDefault="00371BD4" w:rsidP="00371B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71BD4" w:rsidRDefault="00371BD4" w:rsidP="00371BD4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371BD4" w:rsidRDefault="00371BD4" w:rsidP="00371BD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371BD4" w:rsidRDefault="00371BD4" w:rsidP="00371BD4"/>
    <w:p w:rsidR="00371BD4" w:rsidRDefault="00371BD4" w:rsidP="00371BD4"/>
    <w:p w:rsidR="000B5CCC" w:rsidRDefault="000B5CCC"/>
    <w:sectPr w:rsidR="000B5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D2"/>
    <w:rsid w:val="000B5CCC"/>
    <w:rsid w:val="001350D2"/>
    <w:rsid w:val="00371BD4"/>
    <w:rsid w:val="00C4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9B8A0-6768-400A-B525-56FCE5ED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B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BD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71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4</cp:revision>
  <dcterms:created xsi:type="dcterms:W3CDTF">2022-11-29T12:48:00Z</dcterms:created>
  <dcterms:modified xsi:type="dcterms:W3CDTF">2022-12-02T10:34:00Z</dcterms:modified>
</cp:coreProperties>
</file>